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01"/>
        <w:tblW w:w="10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111"/>
        <w:gridCol w:w="992"/>
        <w:gridCol w:w="3118"/>
      </w:tblGrid>
      <w:tr w:rsidR="003E3386" w:rsidTr="006D2AA6">
        <w:trPr>
          <w:trHeight w:val="2582"/>
        </w:trPr>
        <w:tc>
          <w:tcPr>
            <w:tcW w:w="7045" w:type="dxa"/>
            <w:gridSpan w:val="3"/>
            <w:tcBorders>
              <w:right w:val="single" w:sz="4" w:space="0" w:color="auto"/>
            </w:tcBorders>
          </w:tcPr>
          <w:p w:rsidR="003E3386" w:rsidRDefault="004A4D6F" w:rsidP="003E3386">
            <w:pPr>
              <w:spacing w:beforeLines="100" w:before="342" w:line="0" w:lineRule="atLeast"/>
              <w:jc w:val="center"/>
              <w:rPr>
                <w:rFonts w:ascii="HGPｺﾞｼｯｸE" w:eastAsia="HGPｺﾞｼｯｸE"/>
                <w:sz w:val="40"/>
                <w:szCs w:val="40"/>
                <w:lang w:eastAsia="zh-CN"/>
              </w:rPr>
            </w:pPr>
            <w:r>
              <w:rPr>
                <w:rFonts w:ascii="HGPｺﾞｼｯｸE" w:eastAsia="HGPｺﾞｼｯｸE" w:hint="eastAsia"/>
                <w:sz w:val="40"/>
                <w:szCs w:val="40"/>
                <w:lang w:eastAsia="zh-CN"/>
              </w:rPr>
              <w:t xml:space="preserve">令和　　</w:t>
            </w:r>
            <w:bookmarkStart w:id="0" w:name="_GoBack"/>
            <w:bookmarkEnd w:id="0"/>
            <w:r w:rsidR="003E3386">
              <w:rPr>
                <w:rFonts w:ascii="HGPｺﾞｼｯｸE" w:eastAsia="HGPｺﾞｼｯｸE" w:hint="eastAsia"/>
                <w:sz w:val="40"/>
                <w:szCs w:val="40"/>
                <w:lang w:eastAsia="zh-CN"/>
              </w:rPr>
              <w:t>年度</w:t>
            </w:r>
          </w:p>
          <w:p w:rsidR="003E3386" w:rsidRDefault="003E3386" w:rsidP="003E3386">
            <w:pPr>
              <w:spacing w:beforeLines="100" w:before="342" w:line="0" w:lineRule="atLeast"/>
              <w:jc w:val="center"/>
              <w:rPr>
                <w:rFonts w:ascii="HGPｺﾞｼｯｸE" w:eastAsia="HGPｺﾞｼｯｸE"/>
                <w:sz w:val="40"/>
                <w:szCs w:val="40"/>
              </w:rPr>
            </w:pPr>
            <w:r w:rsidRPr="00326D77">
              <w:rPr>
                <w:rFonts w:ascii="HGPｺﾞｼｯｸE" w:eastAsia="HGPｺﾞｼｯｸE" w:hint="eastAsia"/>
                <w:sz w:val="40"/>
                <w:szCs w:val="40"/>
                <w:lang w:eastAsia="zh-CN"/>
              </w:rPr>
              <w:t>卒後鍼灸手技</w:t>
            </w:r>
            <w:r>
              <w:rPr>
                <w:rFonts w:ascii="HGPｺﾞｼｯｸE" w:eastAsia="HGPｺﾞｼｯｸE" w:hint="eastAsia"/>
                <w:sz w:val="40"/>
                <w:szCs w:val="40"/>
              </w:rPr>
              <w:t>関西支部</w:t>
            </w:r>
          </w:p>
          <w:p w:rsidR="003E3386" w:rsidRPr="00326D77" w:rsidRDefault="003E3386" w:rsidP="003E3386">
            <w:pPr>
              <w:spacing w:beforeLines="100" w:before="342" w:line="0" w:lineRule="atLeast"/>
              <w:jc w:val="center"/>
              <w:rPr>
                <w:rFonts w:ascii="HGPｺﾞｼｯｸE" w:eastAsia="HGPｺﾞｼｯｸE"/>
                <w:sz w:val="40"/>
                <w:szCs w:val="40"/>
                <w:lang w:eastAsia="zh-CN"/>
              </w:rPr>
            </w:pPr>
            <w:r w:rsidRPr="00326D77">
              <w:rPr>
                <w:rFonts w:ascii="HGPｺﾞｼｯｸE" w:eastAsia="HGPｺﾞｼｯｸE" w:hint="eastAsia"/>
                <w:sz w:val="40"/>
                <w:szCs w:val="40"/>
                <w:lang w:eastAsia="zh-CN"/>
              </w:rPr>
              <w:t>研究会登録用紙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E3386" w:rsidRDefault="003E3386" w:rsidP="00250C85">
            <w:pPr>
              <w:spacing w:line="0" w:lineRule="atLeast"/>
              <w:rPr>
                <w:rFonts w:ascii="HGPｺﾞｼｯｸE" w:eastAsia="HGPｺﾞｼｯｸE"/>
                <w:sz w:val="32"/>
                <w:szCs w:val="32"/>
              </w:rPr>
            </w:pPr>
          </w:p>
          <w:p w:rsidR="003E3386" w:rsidRPr="00326D77" w:rsidRDefault="003E3386" w:rsidP="00DD2650">
            <w:pPr>
              <w:spacing w:line="0" w:lineRule="atLeas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№　　</w:t>
            </w:r>
          </w:p>
        </w:tc>
      </w:tr>
      <w:tr w:rsidR="003E3386" w:rsidTr="006D2AA6">
        <w:trPr>
          <w:trHeight w:val="504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386" w:rsidRDefault="003E3386" w:rsidP="003E3386">
            <w:pPr>
              <w:spacing w:beforeLines="50" w:before="171" w:afterLines="50" w:after="171" w:line="0" w:lineRule="atLeas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ﾌﾘｶﾞﾅ</w:t>
            </w:r>
          </w:p>
          <w:p w:rsidR="003E3386" w:rsidRPr="00326D77" w:rsidRDefault="003E3386" w:rsidP="003E3386">
            <w:pPr>
              <w:spacing w:afterLines="50" w:after="171" w:line="0" w:lineRule="atLeas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326D77">
              <w:rPr>
                <w:rFonts w:ascii="HGPｺﾞｼｯｸE" w:eastAsia="HGPｺﾞｼｯｸE" w:hint="eastAsia"/>
                <w:sz w:val="32"/>
                <w:szCs w:val="3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6" w:rsidRPr="00326D77" w:rsidRDefault="003E3386" w:rsidP="00250C85">
            <w:pPr>
              <w:spacing w:line="360" w:lineRule="auto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86" w:rsidRPr="00735CEB" w:rsidRDefault="003E3386" w:rsidP="003E3386">
            <w:pPr>
              <w:spacing w:beforeLines="100" w:before="342"/>
              <w:rPr>
                <w:rFonts w:ascii="HGPｺﾞｼｯｸE" w:eastAsia="HGPｺﾞｼｯｸE"/>
                <w:sz w:val="32"/>
                <w:szCs w:val="32"/>
              </w:rPr>
            </w:pPr>
            <w:r w:rsidRPr="00735CEB">
              <w:rPr>
                <w:rFonts w:ascii="HGPｺﾞｼｯｸE" w:eastAsia="HGPｺﾞｼｯｸE" w:hint="eastAsia"/>
                <w:sz w:val="32"/>
                <w:szCs w:val="32"/>
              </w:rPr>
              <w:t>性別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386" w:rsidRPr="00326D77" w:rsidRDefault="006D2AA6" w:rsidP="00DF7879">
            <w:pPr>
              <w:spacing w:beforeLines="100" w:before="342"/>
              <w:ind w:firstLineChars="200" w:firstLine="640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男　</w:t>
            </w:r>
            <w:r w:rsidR="00DF7879">
              <w:rPr>
                <w:rFonts w:ascii="HGPｺﾞｼｯｸE" w:eastAsia="HGPｺﾞｼｯｸE" w:hint="eastAsia"/>
                <w:sz w:val="32"/>
                <w:szCs w:val="32"/>
              </w:rPr>
              <w:t>・</w:t>
            </w: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="003E3386">
              <w:rPr>
                <w:rFonts w:ascii="HGPｺﾞｼｯｸE" w:eastAsia="HGPｺﾞｼｯｸE" w:hint="eastAsia"/>
                <w:sz w:val="32"/>
                <w:szCs w:val="32"/>
              </w:rPr>
              <w:t>女</w:t>
            </w:r>
          </w:p>
        </w:tc>
      </w:tr>
      <w:tr w:rsidR="003E3386" w:rsidTr="006D2AA6">
        <w:trPr>
          <w:trHeight w:val="92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386" w:rsidRDefault="003E3386" w:rsidP="003E3386">
            <w:pPr>
              <w:spacing w:beforeLines="50" w:before="171" w:afterLines="50" w:after="171" w:line="0" w:lineRule="atLeas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6" w:rsidRPr="00326D77" w:rsidRDefault="003E3386" w:rsidP="00250C85">
            <w:pPr>
              <w:spacing w:line="360" w:lineRule="auto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6" w:rsidRPr="00735CEB" w:rsidRDefault="003E3386" w:rsidP="003E3386">
            <w:pPr>
              <w:spacing w:beforeLines="100" w:before="342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386" w:rsidRDefault="003E3386" w:rsidP="003E3386">
            <w:pPr>
              <w:spacing w:beforeLines="100" w:before="342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</w:tr>
      <w:tr w:rsidR="00250C85" w:rsidTr="001C298B">
        <w:trPr>
          <w:trHeight w:val="2371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5" w:rsidRPr="00A65372" w:rsidRDefault="003E3386" w:rsidP="003E3386">
            <w:pPr>
              <w:spacing w:beforeLines="50" w:before="171" w:afterLines="50" w:after="171" w:line="0" w:lineRule="atLeast"/>
              <w:ind w:firstLineChars="100" w:firstLine="320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住　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C85" w:rsidRPr="00383061" w:rsidRDefault="00250C85" w:rsidP="003E3386">
            <w:pPr>
              <w:spacing w:afterLines="50" w:after="171"/>
              <w:rPr>
                <w:rFonts w:ascii="HGPｺﾞｼｯｸE" w:eastAsia="HGPｺﾞｼｯｸE"/>
                <w:sz w:val="24"/>
              </w:rPr>
            </w:pPr>
            <w:r w:rsidRPr="00D9601B">
              <w:rPr>
                <w:rFonts w:ascii="HGPｺﾞｼｯｸE" w:eastAsia="HGPｺﾞｼｯｸE" w:hint="eastAsia"/>
                <w:sz w:val="28"/>
                <w:szCs w:val="28"/>
              </w:rPr>
              <w:t xml:space="preserve">〒　　　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 xml:space="preserve">　　</w:t>
            </w:r>
            <w:r w:rsidRPr="00D9601B">
              <w:rPr>
                <w:rFonts w:ascii="HGPｺﾞｼｯｸE" w:eastAsia="HGPｺﾞｼｯｸE" w:hint="eastAsia"/>
                <w:sz w:val="28"/>
                <w:szCs w:val="28"/>
              </w:rPr>
              <w:t>‐</w:t>
            </w:r>
          </w:p>
        </w:tc>
      </w:tr>
      <w:tr w:rsidR="003E3386" w:rsidTr="003E3386">
        <w:trPr>
          <w:trHeight w:val="1726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6" w:rsidRDefault="003E3386" w:rsidP="003E3386">
            <w:pPr>
              <w:spacing w:beforeLines="50" w:before="171" w:afterLines="50" w:after="171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3E3386">
              <w:rPr>
                <w:rFonts w:ascii="HGPｺﾞｼｯｸE" w:eastAsia="HGPｺﾞｼｯｸE" w:hint="eastAsia"/>
                <w:sz w:val="32"/>
                <w:szCs w:val="32"/>
              </w:rPr>
              <w:t>所　属</w:t>
            </w:r>
          </w:p>
          <w:p w:rsidR="003E3386" w:rsidRPr="003E3386" w:rsidRDefault="003E3386" w:rsidP="003E3386">
            <w:pPr>
              <w:spacing w:beforeLines="50" w:before="171" w:afterLines="50" w:after="171"/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（勤務先、ないし所属校）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86" w:rsidRPr="00D9601B" w:rsidRDefault="003E3386" w:rsidP="003E3386">
            <w:pPr>
              <w:spacing w:beforeLines="50" w:before="171" w:afterLines="50" w:after="171"/>
              <w:ind w:firstLineChars="100" w:firstLine="280"/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250C85" w:rsidTr="003E3386">
        <w:trPr>
          <w:trHeight w:val="1212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6" w:rsidRPr="003E3386" w:rsidRDefault="00250C85" w:rsidP="003E3386">
            <w:pPr>
              <w:spacing w:beforeLines="50" w:before="171" w:afterLines="50" w:after="171"/>
              <w:jc w:val="center"/>
              <w:rPr>
                <w:rFonts w:ascii="HGPｺﾞｼｯｸE" w:eastAsia="HGPｺﾞｼｯｸE"/>
                <w:sz w:val="24"/>
              </w:rPr>
            </w:pPr>
            <w:r w:rsidRPr="003E3386">
              <w:rPr>
                <w:rFonts w:ascii="HGPｺﾞｼｯｸE" w:eastAsia="HGPｺﾞｼｯｸE" w:hint="eastAsia"/>
                <w:sz w:val="24"/>
              </w:rPr>
              <w:t>連絡先</w:t>
            </w:r>
            <w:r w:rsidR="003E3386" w:rsidRPr="003E3386">
              <w:rPr>
                <w:rFonts w:ascii="HGPｺﾞｼｯｸE" w:eastAsia="HGPｺﾞｼｯｸE" w:hint="eastAsia"/>
                <w:sz w:val="24"/>
              </w:rPr>
              <w:t>電話番号（携帯優先）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C85" w:rsidRPr="003E3386" w:rsidRDefault="00250C85" w:rsidP="003E3386">
            <w:pPr>
              <w:spacing w:beforeLines="50" w:before="171" w:afterLines="50" w:after="171"/>
              <w:ind w:firstLineChars="100" w:firstLine="280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 xml:space="preserve">　</w:t>
            </w:r>
            <w:r w:rsidRPr="003E3386">
              <w:rPr>
                <w:rFonts w:ascii="HGPｺﾞｼｯｸE" w:eastAsia="HGPｺﾞｼｯｸE" w:hint="eastAsia"/>
                <w:sz w:val="32"/>
                <w:szCs w:val="32"/>
              </w:rPr>
              <w:t xml:space="preserve">　　</w:t>
            </w:r>
            <w:r w:rsidR="003E3386" w:rsidRPr="003E3386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3E3386">
              <w:rPr>
                <w:rFonts w:ascii="HGPｺﾞｼｯｸE" w:eastAsia="HGPｺﾞｼｯｸE" w:hint="eastAsia"/>
                <w:sz w:val="32"/>
                <w:szCs w:val="32"/>
              </w:rPr>
              <w:t xml:space="preserve">　（　　</w:t>
            </w:r>
            <w:r w:rsidR="003E3386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3E3386">
              <w:rPr>
                <w:rFonts w:ascii="HGPｺﾞｼｯｸE" w:eastAsia="HGPｺﾞｼｯｸE" w:hint="eastAsia"/>
                <w:sz w:val="32"/>
                <w:szCs w:val="32"/>
              </w:rPr>
              <w:t xml:space="preserve">　　 　）　　　　</w:t>
            </w:r>
          </w:p>
        </w:tc>
      </w:tr>
      <w:tr w:rsidR="00250C85" w:rsidTr="003E3386">
        <w:trPr>
          <w:trHeight w:val="702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5" w:rsidRPr="00D9601B" w:rsidRDefault="006574FC" w:rsidP="00250C85">
            <w:pPr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ＰＣアドレス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C85" w:rsidRPr="00D9601B" w:rsidRDefault="00250C85" w:rsidP="00250C85">
            <w:pPr>
              <w:ind w:firstLineChars="1100" w:firstLine="3080"/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735CEB" w:rsidTr="003E3386">
        <w:trPr>
          <w:trHeight w:val="855"/>
        </w:trPr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CEB" w:rsidRPr="00735CEB" w:rsidRDefault="00735CEB" w:rsidP="00735CEB">
            <w:pPr>
              <w:spacing w:beforeLines="100" w:before="342" w:line="0" w:lineRule="atLeas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735CEB">
              <w:rPr>
                <w:rFonts w:ascii="HGPｺﾞｼｯｸE" w:eastAsia="HGPｺﾞｼｯｸE" w:hint="eastAsia"/>
                <w:sz w:val="32"/>
                <w:szCs w:val="32"/>
              </w:rPr>
              <w:t>免　許</w:t>
            </w:r>
          </w:p>
          <w:p w:rsidR="00735CEB" w:rsidRPr="00D9601B" w:rsidRDefault="00735CEB" w:rsidP="00250C85">
            <w:pPr>
              <w:rPr>
                <w:rFonts w:ascii="HGPｺﾞｼｯｸE" w:eastAsia="HGPｺﾞｼｯｸE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CEB" w:rsidRPr="00326D77" w:rsidRDefault="00735CEB" w:rsidP="00735CEB">
            <w:pPr>
              <w:ind w:firstLineChars="200" w:firstLine="640"/>
              <w:jc w:val="lef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あマ指師　　　鍼師　　　灸師　　　学生</w:t>
            </w:r>
          </w:p>
        </w:tc>
      </w:tr>
      <w:tr w:rsidR="00250C85" w:rsidRPr="006574FC" w:rsidTr="003E3386">
        <w:trPr>
          <w:trHeight w:val="710"/>
        </w:trPr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C85" w:rsidRPr="00D9601B" w:rsidRDefault="00250C85" w:rsidP="00250C85">
            <w:pPr>
              <w:spacing w:beforeLines="100" w:before="342" w:line="0" w:lineRule="atLeast"/>
              <w:rPr>
                <w:rFonts w:ascii="HGPｺﾞｼｯｸE" w:eastAsia="HGPｺﾞｼｯｸE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C85" w:rsidRDefault="006574FC" w:rsidP="006574FC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6574FC">
              <w:rPr>
                <w:rFonts w:ascii="HGPｺﾞｼｯｸE" w:eastAsia="HGPｺﾞｼｯｸE" w:hint="eastAsia"/>
                <w:sz w:val="24"/>
              </w:rPr>
              <w:t>免許を所有し、かつ研修生、教員養成課程の学生の場合は</w:t>
            </w:r>
            <w:r>
              <w:rPr>
                <w:rFonts w:ascii="HGPｺﾞｼｯｸE" w:eastAsia="HGPｺﾞｼｯｸE" w:hint="eastAsia"/>
                <w:sz w:val="24"/>
              </w:rPr>
              <w:t>、所有免許に○を</w:t>
            </w:r>
          </w:p>
          <w:p w:rsidR="006574FC" w:rsidRPr="006574FC" w:rsidRDefault="006574FC" w:rsidP="006574FC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つけるとともに、学生にも○をつけてください。</w:t>
            </w:r>
          </w:p>
        </w:tc>
      </w:tr>
      <w:tr w:rsidR="006574FC" w:rsidTr="003E3386">
        <w:trPr>
          <w:trHeight w:val="695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C" w:rsidRPr="006574FC" w:rsidRDefault="006574FC" w:rsidP="006574FC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6574FC">
              <w:rPr>
                <w:rFonts w:ascii="HGPｺﾞｼｯｸE" w:eastAsia="HGPｺﾞｼｯｸE" w:hint="eastAsia"/>
                <w:sz w:val="32"/>
                <w:szCs w:val="32"/>
              </w:rPr>
              <w:t>資　料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4FC" w:rsidRPr="00326D77" w:rsidRDefault="006574FC" w:rsidP="003E3386">
            <w:pPr>
              <w:ind w:left="81" w:firstLineChars="200" w:firstLine="640"/>
              <w:jc w:val="lef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普通字　　拡大文字　　点字　　　（データ）</w:t>
            </w:r>
          </w:p>
        </w:tc>
      </w:tr>
      <w:tr w:rsidR="006574FC" w:rsidTr="006574FC">
        <w:trPr>
          <w:trHeight w:val="533"/>
        </w:trPr>
        <w:tc>
          <w:tcPr>
            <w:tcW w:w="101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4FC" w:rsidRPr="006574FC" w:rsidRDefault="006574FC" w:rsidP="006574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 w:rsidRPr="006574FC">
              <w:rPr>
                <w:rFonts w:ascii="HGSｺﾞｼｯｸE" w:eastAsia="HGSｺﾞｼｯｸE" w:hAnsi="ＭＳ ゴシック" w:cs="ＭＳ ゴシック" w:hint="eastAsia"/>
                <w:kern w:val="0"/>
                <w:sz w:val="24"/>
              </w:rPr>
              <w:t>親睦会参加について：当日、受け付けで参加費を収めてください。なお、盲学校の学生は中等教育所属ということで、参加は御遠慮ください。</w:t>
            </w:r>
          </w:p>
        </w:tc>
      </w:tr>
    </w:tbl>
    <w:p w:rsidR="002C3D78" w:rsidRPr="002C3D78" w:rsidRDefault="002C3D78" w:rsidP="006574FC"/>
    <w:sectPr w:rsidR="002C3D78" w:rsidRPr="002C3D78" w:rsidSect="00AB1FC2">
      <w:pgSz w:w="11906" w:h="16838"/>
      <w:pgMar w:top="1440" w:right="1080" w:bottom="1440" w:left="10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7F" w:rsidRDefault="003A697F" w:rsidP="00DF420A">
      <w:r>
        <w:separator/>
      </w:r>
    </w:p>
  </w:endnote>
  <w:endnote w:type="continuationSeparator" w:id="0">
    <w:p w:rsidR="003A697F" w:rsidRDefault="003A697F" w:rsidP="00D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7F" w:rsidRDefault="003A697F" w:rsidP="00DF420A">
      <w:r>
        <w:separator/>
      </w:r>
    </w:p>
  </w:footnote>
  <w:footnote w:type="continuationSeparator" w:id="0">
    <w:p w:rsidR="003A697F" w:rsidRDefault="003A697F" w:rsidP="00DF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8"/>
    <w:rsid w:val="00031A27"/>
    <w:rsid w:val="00092A2C"/>
    <w:rsid w:val="000B1E17"/>
    <w:rsid w:val="000D237D"/>
    <w:rsid w:val="00120B71"/>
    <w:rsid w:val="00152066"/>
    <w:rsid w:val="001C298B"/>
    <w:rsid w:val="00250C85"/>
    <w:rsid w:val="002B48B6"/>
    <w:rsid w:val="002C3D78"/>
    <w:rsid w:val="00326D77"/>
    <w:rsid w:val="003366D6"/>
    <w:rsid w:val="003413E2"/>
    <w:rsid w:val="00383061"/>
    <w:rsid w:val="00391B0E"/>
    <w:rsid w:val="00395E9D"/>
    <w:rsid w:val="003A697F"/>
    <w:rsid w:val="003E1414"/>
    <w:rsid w:val="003E3386"/>
    <w:rsid w:val="003F06B6"/>
    <w:rsid w:val="003F67A5"/>
    <w:rsid w:val="0047648A"/>
    <w:rsid w:val="004A4D6F"/>
    <w:rsid w:val="005035D1"/>
    <w:rsid w:val="005403B9"/>
    <w:rsid w:val="00544683"/>
    <w:rsid w:val="005A7802"/>
    <w:rsid w:val="006476BF"/>
    <w:rsid w:val="00650B68"/>
    <w:rsid w:val="006574FC"/>
    <w:rsid w:val="00662CD4"/>
    <w:rsid w:val="006D2AA6"/>
    <w:rsid w:val="007159B5"/>
    <w:rsid w:val="00735CEB"/>
    <w:rsid w:val="00737131"/>
    <w:rsid w:val="00737F5E"/>
    <w:rsid w:val="007E7C67"/>
    <w:rsid w:val="007F4052"/>
    <w:rsid w:val="00803D41"/>
    <w:rsid w:val="008A58C6"/>
    <w:rsid w:val="008E5BC1"/>
    <w:rsid w:val="00984897"/>
    <w:rsid w:val="009F071B"/>
    <w:rsid w:val="009F6C2A"/>
    <w:rsid w:val="00A5544F"/>
    <w:rsid w:val="00A65372"/>
    <w:rsid w:val="00AB1FC2"/>
    <w:rsid w:val="00AE3F25"/>
    <w:rsid w:val="00AE4C99"/>
    <w:rsid w:val="00B314FF"/>
    <w:rsid w:val="00B66533"/>
    <w:rsid w:val="00BA1DAF"/>
    <w:rsid w:val="00BA5C27"/>
    <w:rsid w:val="00C5201C"/>
    <w:rsid w:val="00CD3394"/>
    <w:rsid w:val="00CF7029"/>
    <w:rsid w:val="00D9601B"/>
    <w:rsid w:val="00DB72B3"/>
    <w:rsid w:val="00DD2650"/>
    <w:rsid w:val="00DD4089"/>
    <w:rsid w:val="00DE6FF1"/>
    <w:rsid w:val="00DF0C3D"/>
    <w:rsid w:val="00DF420A"/>
    <w:rsid w:val="00DF7879"/>
    <w:rsid w:val="00E03E22"/>
    <w:rsid w:val="00E22CA1"/>
    <w:rsid w:val="00E561C2"/>
    <w:rsid w:val="00E63B19"/>
    <w:rsid w:val="00F66594"/>
    <w:rsid w:val="00FC1C9D"/>
    <w:rsid w:val="00FC1F3D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EF90D-57C6-41E4-9894-CCA29D3C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0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42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F420A"/>
    <w:rPr>
      <w:kern w:val="2"/>
      <w:sz w:val="21"/>
      <w:szCs w:val="24"/>
    </w:rPr>
  </w:style>
  <w:style w:type="paragraph" w:styleId="a6">
    <w:name w:val="footer"/>
    <w:basedOn w:val="a"/>
    <w:link w:val="a7"/>
    <w:rsid w:val="00DF42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F420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657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574F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5F3B-BC4B-44A5-A037-6B647382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OGAWA</dc:creator>
  <cp:keywords/>
  <cp:lastModifiedBy>Microsoft アカウント</cp:lastModifiedBy>
  <cp:revision>4</cp:revision>
  <cp:lastPrinted>2016-06-13T05:03:00Z</cp:lastPrinted>
  <dcterms:created xsi:type="dcterms:W3CDTF">2017-09-15T11:30:00Z</dcterms:created>
  <dcterms:modified xsi:type="dcterms:W3CDTF">2024-02-08T12:18:00Z</dcterms:modified>
</cp:coreProperties>
</file>